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69" w:rsidRDefault="000D6F3B" w:rsidP="0020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SIDIKA HATUN </w:t>
      </w:r>
      <w:r w:rsidR="00F07D69">
        <w:rPr>
          <w:rFonts w:ascii="Times New Roman" w:hAnsi="Times New Roman" w:cs="Times New Roman"/>
          <w:sz w:val="24"/>
          <w:szCs w:val="24"/>
        </w:rPr>
        <w:t xml:space="preserve"> ORTAOKULU</w:t>
      </w:r>
    </w:p>
    <w:p w:rsidR="00554C93" w:rsidRDefault="000D6F3B" w:rsidP="0020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EĞİTİM ve ÖĞRETİM YILI 2</w:t>
      </w:r>
      <w:r w:rsidR="00207190">
        <w:rPr>
          <w:rFonts w:ascii="Times New Roman" w:hAnsi="Times New Roman" w:cs="Times New Roman"/>
          <w:sz w:val="24"/>
          <w:szCs w:val="24"/>
        </w:rPr>
        <w:t>. DÖNEM YAZILI TAKVİMİ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:rsidR="00F07D69" w:rsidTr="00F07D69">
        <w:tc>
          <w:tcPr>
            <w:tcW w:w="37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Pr="00F07D69" w:rsidRDefault="00F07D69" w:rsidP="00F07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H.D.S.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207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5/A SINIFI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5/B SINIFI</w:t>
            </w:r>
          </w:p>
        </w:tc>
        <w:tc>
          <w:tcPr>
            <w:tcW w:w="3686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5/C SINIFI</w:t>
            </w:r>
          </w:p>
        </w:tc>
      </w:tr>
      <w:tr w:rsidR="00F07D69" w:rsidTr="00F07D69">
        <w:tc>
          <w:tcPr>
            <w:tcW w:w="37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Default="00F07D69" w:rsidP="0020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207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207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207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207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7D69" w:rsidRPr="00F07D69" w:rsidRDefault="003331B0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triple" w:sz="4" w:space="0" w:color="auto"/>
            </w:tcBorders>
            <w:vAlign w:val="center"/>
          </w:tcPr>
          <w:p w:rsidR="00F07D69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25/05</w:t>
            </w:r>
            <w:r w:rsidR="003331B0"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BB5811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D45978" w:rsidRPr="00F07D69" w:rsidRDefault="00D45978" w:rsidP="00D45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22./05./2025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19305B" w:rsidP="0019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4E3A12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EC287F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89065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İnkılap Tarihi Ve Atatürkçülük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D906C7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F07D69" w:rsidRPr="00F07D69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840A1C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23/05./2025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89065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28./03./2025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89065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04/06/2025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CB1534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CB1534" w:rsidP="00CB1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27/05/2025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CB1534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CB1534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53727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46290F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  <w:r w:rsidR="00F07D69"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 Ve Yazılım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CB1534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CB1534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Kariyer Planlama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D906C7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18/03./2025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840A1C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Beden Eğitimi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E04E5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C31F2A" w:rsidP="00931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Seçmeli </w:t>
            </w:r>
            <w:r w:rsidR="009313F7">
              <w:rPr>
                <w:rFonts w:ascii="Times New Roman" w:hAnsi="Times New Roman" w:cs="Times New Roman"/>
                <w:sz w:val="24"/>
                <w:szCs w:val="24"/>
              </w:rPr>
              <w:t>Ahlak Yuttaşlık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89065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89065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01/06/2025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Default="00C31F2A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Düşünme Eğitimi</w:t>
            </w:r>
          </w:p>
        </w:tc>
        <w:tc>
          <w:tcPr>
            <w:tcW w:w="7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602745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</w:tbl>
    <w:p w:rsidR="00207190" w:rsidRDefault="00207190" w:rsidP="00207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F3B" w:rsidRDefault="000D6F3B" w:rsidP="008E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SIDIKA HATUN  ORTAOKULU</w:t>
      </w:r>
    </w:p>
    <w:p w:rsidR="000D6F3B" w:rsidRDefault="000D6F3B" w:rsidP="000D6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EĞİTİM ve ÖĞRETİM YILI 2. DÖNEM YAZILI TAKVİMİ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:rsidR="00F07D69" w:rsidTr="00F07D69">
        <w:tc>
          <w:tcPr>
            <w:tcW w:w="37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Pr="00F07D69" w:rsidRDefault="00F07D69" w:rsidP="00F07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H.D.S.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6/A SINIFI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6/B SINIFI</w:t>
            </w:r>
          </w:p>
        </w:tc>
        <w:tc>
          <w:tcPr>
            <w:tcW w:w="3686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6/C SINIFI</w:t>
            </w:r>
          </w:p>
        </w:tc>
      </w:tr>
      <w:tr w:rsidR="00F07D69" w:rsidTr="00F07D69">
        <w:tc>
          <w:tcPr>
            <w:tcW w:w="37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</w:tr>
      <w:tr w:rsidR="00582AD3" w:rsidTr="00D906C7">
        <w:trPr>
          <w:trHeight w:val="510"/>
        </w:trPr>
        <w:tc>
          <w:tcPr>
            <w:tcW w:w="379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82AD3" w:rsidRDefault="00582AD3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82AD3" w:rsidRPr="008C2BBB" w:rsidRDefault="00582AD3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</w:tcPr>
          <w:p w:rsidR="00582AD3" w:rsidRPr="00582AD3" w:rsidRDefault="003331B0" w:rsidP="00D90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26/03/2025</w:t>
            </w:r>
          </w:p>
        </w:tc>
        <w:tc>
          <w:tcPr>
            <w:tcW w:w="1228" w:type="dxa"/>
            <w:tcBorders>
              <w:top w:val="triple" w:sz="4" w:space="0" w:color="auto"/>
            </w:tcBorders>
          </w:tcPr>
          <w:p w:rsidR="00582AD3" w:rsidRPr="00582AD3" w:rsidRDefault="00582AD3" w:rsidP="00D906C7">
            <w:pPr>
              <w:rPr>
                <w:sz w:val="20"/>
                <w:szCs w:val="20"/>
              </w:rPr>
            </w:pPr>
            <w:r w:rsidRPr="00582AD3">
              <w:rPr>
                <w:sz w:val="20"/>
                <w:szCs w:val="20"/>
              </w:rPr>
              <w:t>25/05/2025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</w:tcBorders>
            <w:vAlign w:val="center"/>
          </w:tcPr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vAlign w:val="center"/>
          </w:tcPr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582AD3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BB5811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783DB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D45978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22./05./2025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19305B" w:rsidRPr="00F07D69" w:rsidRDefault="0019305B" w:rsidP="0019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E3A12" w:rsidRPr="00F07D69" w:rsidRDefault="004E3A12" w:rsidP="004E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30./05/2025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2D61AD" w:rsidP="00A62E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2D61AD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02/06/2025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İnkılap Tarihi Ve Atatürkçülük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D906C7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F63A0D" w:rsidP="00F63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23.05./2025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2D61AD" w:rsidP="002D61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2D61AD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30./05/2025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27/05/2025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3019A3" w:rsidP="0030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17/03/2025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3019A3" w:rsidP="0030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26/05/2025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9313F7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 Ve Yazılım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28/05/2025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C2BB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Kariyer Planlama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D906C7" w:rsidP="00D90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18/03./2025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F63A0D" w:rsidP="00F63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22/05./2025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Beden Eğitimi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Default="008E3863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Kültür Medeniyet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8C2BBB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7/03/2025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C2BBB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2BBB" w:rsidRDefault="008E3863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Düşünme Eğitimi</w:t>
            </w:r>
          </w:p>
        </w:tc>
        <w:tc>
          <w:tcPr>
            <w:tcW w:w="7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C2BBB" w:rsidRPr="008C2BBB" w:rsidRDefault="009313F7" w:rsidP="008E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C2BBB" w:rsidRPr="00F07D69" w:rsidRDefault="008C2BBB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</w:tbl>
    <w:p w:rsidR="00F07D69" w:rsidRPr="00207190" w:rsidRDefault="00F07D69" w:rsidP="00F07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F3B" w:rsidRDefault="000D6F3B" w:rsidP="008E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SIDIKA HATUN  ORTAOKULU</w:t>
      </w:r>
    </w:p>
    <w:p w:rsidR="000D6F3B" w:rsidRDefault="000D6F3B" w:rsidP="000D6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EĞİTİM ve ÖĞRETİM YILI 2. DÖNEM YAZILI TAKVİMİ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:rsidR="00F07D69" w:rsidTr="00F07D69">
        <w:tc>
          <w:tcPr>
            <w:tcW w:w="37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Pr="00F07D69" w:rsidRDefault="00F07D69" w:rsidP="00F07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H.D.S.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551BC1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D69">
              <w:rPr>
                <w:rFonts w:ascii="Times New Roman" w:hAnsi="Times New Roman" w:cs="Times New Roman"/>
                <w:sz w:val="24"/>
                <w:szCs w:val="24"/>
              </w:rPr>
              <w:t>/A SINIFI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551BC1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D69">
              <w:rPr>
                <w:rFonts w:ascii="Times New Roman" w:hAnsi="Times New Roman" w:cs="Times New Roman"/>
                <w:sz w:val="24"/>
                <w:szCs w:val="24"/>
              </w:rPr>
              <w:t>/B SINIFI</w:t>
            </w:r>
          </w:p>
        </w:tc>
        <w:tc>
          <w:tcPr>
            <w:tcW w:w="3686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551BC1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D69">
              <w:rPr>
                <w:rFonts w:ascii="Times New Roman" w:hAnsi="Times New Roman" w:cs="Times New Roman"/>
                <w:sz w:val="24"/>
                <w:szCs w:val="24"/>
              </w:rPr>
              <w:t>/C SINIFI</w:t>
            </w:r>
          </w:p>
        </w:tc>
      </w:tr>
      <w:tr w:rsidR="00F07D69" w:rsidTr="00F07D69">
        <w:tc>
          <w:tcPr>
            <w:tcW w:w="37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7D69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vAlign w:val="center"/>
          </w:tcPr>
          <w:p w:rsidR="00F07D69" w:rsidRPr="00F07D69" w:rsidRDefault="00582AD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D30CEE" w:rsidP="00D30C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28./03./2025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D45978" w:rsidRPr="00F07D69" w:rsidRDefault="00D45978" w:rsidP="00D45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22./05./2025</w:t>
            </w:r>
          </w:p>
          <w:p w:rsidR="00F07D69" w:rsidRPr="00F07D69" w:rsidRDefault="00F07D69" w:rsidP="00D45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19305B" w:rsidRPr="00F07D69" w:rsidRDefault="0019305B" w:rsidP="0019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E3A12" w:rsidRPr="00F07D69" w:rsidRDefault="004E3A12" w:rsidP="004E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02/06/2025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2D61AD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2D61AD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İnkılap Tarihi Ve Atatürkçülük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3331B0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C636F" w:rsidP="00FC63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254FCD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19./03./2025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254FCD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28./05./2025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3019A3" w:rsidP="0030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53727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3019A3" w:rsidP="003019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3019A3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 Ve Yazılım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Kariyer Planlama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Beden Eğitimi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Default="008E3863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Kültür Medeniyet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8C2BBB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F07D69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Default="008E3863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Düşünme Eğitimi</w:t>
            </w:r>
          </w:p>
        </w:tc>
        <w:tc>
          <w:tcPr>
            <w:tcW w:w="7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8C2BBB" w:rsidRDefault="00602745" w:rsidP="008C2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/03/2025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</w:tbl>
    <w:p w:rsidR="00F07D69" w:rsidRPr="00207190" w:rsidRDefault="00F07D69" w:rsidP="00F07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F3B" w:rsidRDefault="000D6F3B" w:rsidP="008E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SIDIKA HATUN  ORTAOKULU</w:t>
      </w:r>
    </w:p>
    <w:p w:rsidR="000D6F3B" w:rsidRDefault="000D6F3B" w:rsidP="000D6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 EĞİTİM ve ÖĞRETİM YILI 2. DÖNEM YAZILI TAKVİMİ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1228"/>
        <w:gridCol w:w="1228"/>
        <w:gridCol w:w="1229"/>
        <w:gridCol w:w="1228"/>
        <w:gridCol w:w="1229"/>
        <w:gridCol w:w="1228"/>
        <w:gridCol w:w="1229"/>
        <w:gridCol w:w="1228"/>
        <w:gridCol w:w="1229"/>
      </w:tblGrid>
      <w:tr w:rsidR="00F07D69" w:rsidTr="00F07D69">
        <w:tc>
          <w:tcPr>
            <w:tcW w:w="379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ADI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bottom"/>
          </w:tcPr>
          <w:p w:rsidR="00F07D69" w:rsidRPr="00F07D69" w:rsidRDefault="00F07D69" w:rsidP="00F07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H.D.S.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551BC1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69">
              <w:rPr>
                <w:rFonts w:ascii="Times New Roman" w:hAnsi="Times New Roman" w:cs="Times New Roman"/>
                <w:sz w:val="24"/>
                <w:szCs w:val="24"/>
              </w:rPr>
              <w:t>/A SINIFI</w:t>
            </w:r>
          </w:p>
        </w:tc>
        <w:tc>
          <w:tcPr>
            <w:tcW w:w="3685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551BC1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69">
              <w:rPr>
                <w:rFonts w:ascii="Times New Roman" w:hAnsi="Times New Roman" w:cs="Times New Roman"/>
                <w:sz w:val="24"/>
                <w:szCs w:val="24"/>
              </w:rPr>
              <w:t>/B SINIFI</w:t>
            </w:r>
          </w:p>
        </w:tc>
        <w:tc>
          <w:tcPr>
            <w:tcW w:w="3686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F07D69" w:rsidRPr="00F07D69" w:rsidRDefault="00551BC1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7D69">
              <w:rPr>
                <w:rFonts w:ascii="Times New Roman" w:hAnsi="Times New Roman" w:cs="Times New Roman"/>
                <w:sz w:val="24"/>
                <w:szCs w:val="24"/>
              </w:rPr>
              <w:t>/C SINIFI</w:t>
            </w:r>
          </w:p>
        </w:tc>
      </w:tr>
      <w:tr w:rsidR="00F07D69" w:rsidTr="00F07D69">
        <w:tc>
          <w:tcPr>
            <w:tcW w:w="379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Default="00F07D69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1.Yazılı</w:t>
            </w:r>
          </w:p>
        </w:tc>
        <w:tc>
          <w:tcPr>
            <w:tcW w:w="1228" w:type="dxa"/>
            <w:tcBorders>
              <w:top w:val="triple" w:sz="4" w:space="0" w:color="auto"/>
              <w:bottom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2.Yazılı</w:t>
            </w:r>
          </w:p>
        </w:tc>
        <w:tc>
          <w:tcPr>
            <w:tcW w:w="12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7D69" w:rsidRPr="00F07D69" w:rsidRDefault="00F07D69" w:rsidP="00F07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D69">
              <w:rPr>
                <w:rFonts w:ascii="Times New Roman" w:hAnsi="Times New Roman" w:cs="Times New Roman"/>
                <w:sz w:val="20"/>
                <w:szCs w:val="20"/>
              </w:rPr>
              <w:t>3.Yazılı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  <w:tc>
          <w:tcPr>
            <w:tcW w:w="7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Pr="00F07D69" w:rsidRDefault="008362A8" w:rsidP="00F07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362A8" w:rsidRPr="00F07D69" w:rsidRDefault="00582AD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D3">
              <w:rPr>
                <w:rFonts w:ascii="Times New Roman" w:hAnsi="Times New Roman" w:cs="Times New Roman"/>
                <w:sz w:val="16"/>
                <w:szCs w:val="16"/>
              </w:rPr>
              <w:t>26/03/2025</w:t>
            </w:r>
            <w:r w:rsidR="008362A8"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vAlign w:val="center"/>
          </w:tcPr>
          <w:p w:rsidR="008362A8" w:rsidRPr="00F07D69" w:rsidRDefault="00582AD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D3">
              <w:rPr>
                <w:rFonts w:ascii="Times New Roman" w:hAnsi="Times New Roman" w:cs="Times New Roman"/>
                <w:sz w:val="16"/>
                <w:szCs w:val="16"/>
              </w:rPr>
              <w:t>25/05/2025</w:t>
            </w:r>
            <w:r w:rsidR="008362A8"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top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787C3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…27/03//2025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5978" w:rsidRPr="00F07D69" w:rsidRDefault="008362A8" w:rsidP="00D459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D45978">
              <w:rPr>
                <w:rFonts w:ascii="Times New Roman" w:hAnsi="Times New Roman" w:cs="Times New Roman"/>
                <w:sz w:val="16"/>
                <w:szCs w:val="16"/>
              </w:rPr>
              <w:t>22./05./2025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 Bilimleri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19305B" w:rsidRPr="00F07D69" w:rsidRDefault="0019305B" w:rsidP="00193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17/03/2025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E3A12" w:rsidRPr="00F07D69" w:rsidRDefault="004E3A12" w:rsidP="004E3A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02/06/2025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Bilgiler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İnkılap Tarihi Ve Atatürkçülük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796607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20/03./2025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796607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0C7DD1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EB3CFD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21./05./2025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Kültürü Ve Ahlak Bilgisi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796607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21./03//2025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796607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27.05/2025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Görsel Sanatlar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3019A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3019A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27/05/2025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Müzik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3019A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3019A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28/05/2025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Ve Spor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9313F7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Teknoloji Ve Tasarım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3019A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3019A3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26/05/2025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Bilişim Teknolojileri Ve Yazılım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Rehberlik Ve Kariyer Planlama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İngilizce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0C7DD1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EB3CFD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22/05./2025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19305B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Beden Eğitimi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E04E59" w:rsidRPr="00F07D69" w:rsidRDefault="00E04E59" w:rsidP="00E04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/03/2025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46290F" w:rsidRPr="00F07D69" w:rsidRDefault="0046290F" w:rsidP="0046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796607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Ahlak ve yurttaşlık</w:t>
            </w:r>
          </w:p>
        </w:tc>
        <w:tc>
          <w:tcPr>
            <w:tcW w:w="7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8362A8" w:rsidRDefault="008362A8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796607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21/03./2025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46290F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796607">
              <w:rPr>
                <w:rFonts w:ascii="Times New Roman" w:hAnsi="Times New Roman" w:cs="Times New Roman"/>
                <w:sz w:val="16"/>
                <w:szCs w:val="16"/>
              </w:rPr>
              <w:t>/05/2025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  <w:tr w:rsidR="008362A8" w:rsidTr="00F07D69">
        <w:trPr>
          <w:trHeight w:val="510"/>
        </w:trPr>
        <w:tc>
          <w:tcPr>
            <w:tcW w:w="379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62A8" w:rsidRDefault="008E3863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Seçmeli Düşünme Eğitimi</w:t>
            </w:r>
          </w:p>
        </w:tc>
        <w:tc>
          <w:tcPr>
            <w:tcW w:w="709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362A8" w:rsidRDefault="009313F7" w:rsidP="00F0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8" w:type="dxa"/>
            <w:tcBorders>
              <w:bottom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  <w:tc>
          <w:tcPr>
            <w:tcW w:w="1229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…./…./20…</w:t>
            </w:r>
          </w:p>
          <w:p w:rsidR="008362A8" w:rsidRPr="00F07D69" w:rsidRDefault="008362A8" w:rsidP="008E38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69">
              <w:rPr>
                <w:rFonts w:ascii="Times New Roman" w:hAnsi="Times New Roman" w:cs="Times New Roman"/>
                <w:sz w:val="16"/>
                <w:szCs w:val="16"/>
              </w:rPr>
              <w:t>……………</w:t>
            </w:r>
          </w:p>
        </w:tc>
      </w:tr>
    </w:tbl>
    <w:p w:rsidR="00F07D69" w:rsidRPr="00207190" w:rsidRDefault="00F07D69" w:rsidP="00F07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7D69" w:rsidRPr="00207190" w:rsidSect="00F07D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DB"/>
    <w:rsid w:val="000C7DD1"/>
    <w:rsid w:val="000D6F3B"/>
    <w:rsid w:val="0019305B"/>
    <w:rsid w:val="00207190"/>
    <w:rsid w:val="00254FCD"/>
    <w:rsid w:val="002D61AD"/>
    <w:rsid w:val="003019A3"/>
    <w:rsid w:val="003331B0"/>
    <w:rsid w:val="00360166"/>
    <w:rsid w:val="0046290F"/>
    <w:rsid w:val="004E3A12"/>
    <w:rsid w:val="00551BC1"/>
    <w:rsid w:val="00554C93"/>
    <w:rsid w:val="00582AD3"/>
    <w:rsid w:val="00602745"/>
    <w:rsid w:val="00783DBF"/>
    <w:rsid w:val="00787C33"/>
    <w:rsid w:val="00796607"/>
    <w:rsid w:val="008362A8"/>
    <w:rsid w:val="00840A1C"/>
    <w:rsid w:val="00853727"/>
    <w:rsid w:val="00890653"/>
    <w:rsid w:val="008B10DB"/>
    <w:rsid w:val="008C2BBB"/>
    <w:rsid w:val="008E3863"/>
    <w:rsid w:val="009313F7"/>
    <w:rsid w:val="00A62ECB"/>
    <w:rsid w:val="00BB5811"/>
    <w:rsid w:val="00C31F2A"/>
    <w:rsid w:val="00CB1534"/>
    <w:rsid w:val="00D30CEE"/>
    <w:rsid w:val="00D45978"/>
    <w:rsid w:val="00D906C7"/>
    <w:rsid w:val="00E04E59"/>
    <w:rsid w:val="00EB3CFD"/>
    <w:rsid w:val="00EC287F"/>
    <w:rsid w:val="00F07D69"/>
    <w:rsid w:val="00F63A0D"/>
    <w:rsid w:val="00F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7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60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7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60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B075F-971A-4C87-9490-16C6402F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SIDIKA HATUN</cp:lastModifiedBy>
  <cp:revision>30</cp:revision>
  <dcterms:created xsi:type="dcterms:W3CDTF">2018-09-04T20:35:00Z</dcterms:created>
  <dcterms:modified xsi:type="dcterms:W3CDTF">2025-03-03T09:02:00Z</dcterms:modified>
</cp:coreProperties>
</file>